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8931" w:type="dxa"/>
        <w:tblInd w:w="-176" w:type="dxa"/>
        <w:tblLook w:val="04A0" w:firstRow="1" w:lastRow="0" w:firstColumn="1" w:lastColumn="0" w:noHBand="0" w:noVBand="1"/>
      </w:tblPr>
      <w:tblGrid>
        <w:gridCol w:w="1418"/>
        <w:gridCol w:w="577"/>
        <w:gridCol w:w="1021"/>
        <w:gridCol w:w="855"/>
        <w:gridCol w:w="565"/>
        <w:gridCol w:w="1420"/>
        <w:gridCol w:w="840"/>
        <w:gridCol w:w="2235"/>
      </w:tblGrid>
      <w:tr w:rsidR="003E30FA" w14:paraId="0B370E32" w14:textId="77777777" w:rsidTr="00C9109F">
        <w:tc>
          <w:tcPr>
            <w:tcW w:w="1418" w:type="dxa"/>
          </w:tcPr>
          <w:p w14:paraId="0C7377DA" w14:textId="77777777" w:rsidR="003E30FA" w:rsidRDefault="003E30FA" w:rsidP="003E30FA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cs="仿宋" w:hint="eastAsia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3018" w:type="dxa"/>
            <w:gridSpan w:val="4"/>
          </w:tcPr>
          <w:p w14:paraId="44C99A7F" w14:textId="77777777" w:rsidR="003E30FA" w:rsidRPr="00E57F63" w:rsidRDefault="003A62BB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仿宋" w:hint="eastAsia"/>
                <w:kern w:val="0"/>
                <w:sz w:val="28"/>
                <w:szCs w:val="28"/>
              </w:rPr>
              <w:t>实验x——xxxxxx</w:t>
            </w:r>
          </w:p>
        </w:tc>
        <w:tc>
          <w:tcPr>
            <w:tcW w:w="1420" w:type="dxa"/>
          </w:tcPr>
          <w:p w14:paraId="0538CBBD" w14:textId="77777777" w:rsidR="003E30FA" w:rsidRDefault="003E30FA" w:rsidP="003E30FA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cs="仿宋" w:hint="eastAsia"/>
                <w:kern w:val="0"/>
                <w:sz w:val="28"/>
                <w:szCs w:val="28"/>
              </w:rPr>
              <w:t>实验类型</w:t>
            </w:r>
          </w:p>
        </w:tc>
        <w:tc>
          <w:tcPr>
            <w:tcW w:w="3075" w:type="dxa"/>
            <w:gridSpan w:val="2"/>
          </w:tcPr>
          <w:p w14:paraId="6EECBDB7" w14:textId="77777777" w:rsidR="003E30FA" w:rsidRPr="00E57F63" w:rsidRDefault="003E30FA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</w:tc>
      </w:tr>
      <w:tr w:rsidR="00E57F63" w14:paraId="4EE575A2" w14:textId="77777777" w:rsidTr="00E57F63">
        <w:tc>
          <w:tcPr>
            <w:tcW w:w="1995" w:type="dxa"/>
            <w:gridSpan w:val="2"/>
          </w:tcPr>
          <w:p w14:paraId="5A283941" w14:textId="77777777" w:rsidR="00E57F63" w:rsidRDefault="00E57F63" w:rsidP="003E30FA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cs="仿宋" w:hint="eastAsia"/>
                <w:kern w:val="0"/>
                <w:sz w:val="28"/>
                <w:szCs w:val="28"/>
              </w:rPr>
              <w:t>实验项目名称</w:t>
            </w:r>
          </w:p>
        </w:tc>
        <w:tc>
          <w:tcPr>
            <w:tcW w:w="6936" w:type="dxa"/>
            <w:gridSpan w:val="6"/>
          </w:tcPr>
          <w:p w14:paraId="54294914" w14:textId="77777777" w:rsidR="00E57F63" w:rsidRPr="00E57F63" w:rsidRDefault="00E57F63" w:rsidP="00E57F6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</w:tc>
      </w:tr>
      <w:tr w:rsidR="00C9109F" w14:paraId="7ACBBE5D" w14:textId="77777777" w:rsidTr="00C9109F">
        <w:tc>
          <w:tcPr>
            <w:tcW w:w="1418" w:type="dxa"/>
          </w:tcPr>
          <w:p w14:paraId="53DE9ADF" w14:textId="77777777" w:rsidR="00C9109F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cs="仿宋" w:hint="eastAsia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598" w:type="dxa"/>
            <w:gridSpan w:val="2"/>
          </w:tcPr>
          <w:p w14:paraId="1DE840BE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14:paraId="720889CB" w14:textId="77777777" w:rsidR="00C9109F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cs="仿宋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5" w:type="dxa"/>
            <w:gridSpan w:val="2"/>
          </w:tcPr>
          <w:p w14:paraId="4C9B299B" w14:textId="77777777" w:rsidR="00C9109F" w:rsidRPr="00E57F63" w:rsidRDefault="00C9109F" w:rsidP="00C9109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</w:tc>
        <w:tc>
          <w:tcPr>
            <w:tcW w:w="840" w:type="dxa"/>
          </w:tcPr>
          <w:p w14:paraId="7797F8B2" w14:textId="77777777" w:rsidR="00C9109F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cs="仿宋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2235" w:type="dxa"/>
          </w:tcPr>
          <w:p w14:paraId="1C2CB941" w14:textId="77777777" w:rsidR="00C9109F" w:rsidRPr="00E57F63" w:rsidRDefault="00C9109F" w:rsidP="00C9109F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3E30FA" w14:paraId="7B79B38F" w14:textId="77777777" w:rsidTr="00C9109F">
        <w:tc>
          <w:tcPr>
            <w:tcW w:w="3016" w:type="dxa"/>
            <w:gridSpan w:val="3"/>
          </w:tcPr>
          <w:p w14:paraId="7552E81F" w14:textId="77777777" w:rsidR="003E30FA" w:rsidRDefault="003E30FA" w:rsidP="003E30FA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cs="仿宋" w:hint="eastAsia"/>
                <w:kern w:val="0"/>
                <w:sz w:val="28"/>
                <w:szCs w:val="28"/>
              </w:rPr>
              <w:t>同组学生姓名</w:t>
            </w:r>
          </w:p>
        </w:tc>
        <w:tc>
          <w:tcPr>
            <w:tcW w:w="5915" w:type="dxa"/>
            <w:gridSpan w:val="5"/>
          </w:tcPr>
          <w:p w14:paraId="089FF4A9" w14:textId="77777777" w:rsidR="003E30FA" w:rsidRPr="00E57F63" w:rsidRDefault="003E30FA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</w:tc>
      </w:tr>
      <w:tr w:rsidR="003E30FA" w14:paraId="1572E139" w14:textId="77777777" w:rsidTr="00C9109F">
        <w:tc>
          <w:tcPr>
            <w:tcW w:w="3016" w:type="dxa"/>
            <w:gridSpan w:val="3"/>
          </w:tcPr>
          <w:p w14:paraId="06EA6FB0" w14:textId="77777777" w:rsidR="003E30FA" w:rsidRDefault="003E30FA" w:rsidP="003E30FA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cs="仿宋" w:hint="eastAsia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5915" w:type="dxa"/>
            <w:gridSpan w:val="5"/>
          </w:tcPr>
          <w:p w14:paraId="6ACB546E" w14:textId="77777777" w:rsidR="003E30FA" w:rsidRPr="00E57F63" w:rsidRDefault="003E30FA" w:rsidP="00C472B0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</w:tc>
      </w:tr>
      <w:tr w:rsidR="003E30FA" w14:paraId="1052860D" w14:textId="77777777" w:rsidTr="00C9109F">
        <w:tc>
          <w:tcPr>
            <w:tcW w:w="1418" w:type="dxa"/>
          </w:tcPr>
          <w:p w14:paraId="7336F27D" w14:textId="77777777" w:rsidR="003E30FA" w:rsidRDefault="003E30FA" w:rsidP="003E30FA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cs="仿宋" w:hint="eastAsia"/>
                <w:kern w:val="0"/>
                <w:sz w:val="28"/>
                <w:szCs w:val="28"/>
              </w:rPr>
              <w:t>实验地点</w:t>
            </w:r>
          </w:p>
        </w:tc>
        <w:tc>
          <w:tcPr>
            <w:tcW w:w="3018" w:type="dxa"/>
            <w:gridSpan w:val="4"/>
          </w:tcPr>
          <w:p w14:paraId="1E019AC0" w14:textId="77777777" w:rsidR="003E30FA" w:rsidRPr="00E57F63" w:rsidRDefault="00E57F63" w:rsidP="004B5D7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  <w:r w:rsidRPr="00E57F63">
              <w:rPr>
                <w:rFonts w:ascii="楷体" w:eastAsia="楷体" w:hAnsi="楷体" w:cs="仿宋" w:hint="eastAsia"/>
                <w:kern w:val="0"/>
                <w:sz w:val="28"/>
                <w:szCs w:val="28"/>
              </w:rPr>
              <w:t>北区</w:t>
            </w:r>
            <w:r w:rsidR="00086505">
              <w:rPr>
                <w:rFonts w:ascii="楷体" w:eastAsia="楷体" w:hAnsi="楷体" w:cs="仿宋" w:hint="eastAsia"/>
                <w:kern w:val="0"/>
                <w:sz w:val="28"/>
                <w:szCs w:val="28"/>
              </w:rPr>
              <w:t>2</w:t>
            </w:r>
            <w:r w:rsidRPr="00E57F63">
              <w:rPr>
                <w:rFonts w:ascii="楷体" w:eastAsia="楷体" w:hAnsi="楷体" w:cs="仿宋" w:hint="eastAsia"/>
                <w:kern w:val="0"/>
                <w:sz w:val="28"/>
                <w:szCs w:val="28"/>
              </w:rPr>
              <w:t>#</w:t>
            </w:r>
          </w:p>
        </w:tc>
        <w:tc>
          <w:tcPr>
            <w:tcW w:w="1420" w:type="dxa"/>
          </w:tcPr>
          <w:p w14:paraId="3E9A7C9C" w14:textId="77777777" w:rsidR="003E30FA" w:rsidRDefault="003E30FA" w:rsidP="003E30FA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cs="仿宋" w:hint="eastAsia"/>
                <w:kern w:val="0"/>
                <w:sz w:val="28"/>
                <w:szCs w:val="28"/>
              </w:rPr>
              <w:t>实验日期</w:t>
            </w:r>
          </w:p>
        </w:tc>
        <w:tc>
          <w:tcPr>
            <w:tcW w:w="3075" w:type="dxa"/>
            <w:gridSpan w:val="2"/>
          </w:tcPr>
          <w:p w14:paraId="47AB43BD" w14:textId="77777777" w:rsidR="003E30FA" w:rsidRPr="00E57F63" w:rsidRDefault="003E30FA" w:rsidP="003E30FA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E57F63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年月日</w:t>
            </w:r>
          </w:p>
        </w:tc>
      </w:tr>
      <w:tr w:rsidR="003E30FA" w14:paraId="4DA4D82E" w14:textId="77777777" w:rsidTr="00C9109F">
        <w:tc>
          <w:tcPr>
            <w:tcW w:w="8931" w:type="dxa"/>
            <w:gridSpan w:val="8"/>
          </w:tcPr>
          <w:p w14:paraId="48ED52C6" w14:textId="77777777" w:rsidR="007E70D5" w:rsidRDefault="007E70D5" w:rsidP="007E70D5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cs="仿宋" w:hint="eastAsia"/>
                <w:kern w:val="0"/>
                <w:sz w:val="32"/>
                <w:szCs w:val="32"/>
              </w:rPr>
              <w:t>一、实验目的和要求</w:t>
            </w:r>
          </w:p>
          <w:p w14:paraId="538D5CA8" w14:textId="77777777" w:rsidR="003E30FA" w:rsidRPr="00E57F63" w:rsidRDefault="003E30FA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712873FE" w14:textId="77777777" w:rsidR="007E70D5" w:rsidRPr="00E57F63" w:rsidRDefault="007E70D5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37F6C4BF" w14:textId="77777777" w:rsidR="007E70D5" w:rsidRPr="00E57F63" w:rsidRDefault="007E70D5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10E69567" w14:textId="77777777" w:rsidR="007E70D5" w:rsidRPr="00E57F63" w:rsidRDefault="007E70D5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78FE44DD" w14:textId="77777777" w:rsidR="007E70D5" w:rsidRPr="00E57F63" w:rsidRDefault="007E70D5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</w:tc>
      </w:tr>
      <w:tr w:rsidR="003E30FA" w14:paraId="233E5B5A" w14:textId="77777777" w:rsidTr="00C9109F">
        <w:tc>
          <w:tcPr>
            <w:tcW w:w="8931" w:type="dxa"/>
            <w:gridSpan w:val="8"/>
          </w:tcPr>
          <w:p w14:paraId="48064D54" w14:textId="77777777" w:rsidR="00C9109F" w:rsidRDefault="00C9109F" w:rsidP="00C9109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cs="仿宋" w:hint="eastAsia"/>
                <w:kern w:val="0"/>
                <w:sz w:val="32"/>
                <w:szCs w:val="32"/>
              </w:rPr>
              <w:t>二、实验原理</w:t>
            </w:r>
          </w:p>
          <w:p w14:paraId="34D16995" w14:textId="77777777" w:rsidR="003E30FA" w:rsidRPr="00E57F63" w:rsidRDefault="003E30FA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60CC3957" w14:textId="77777777" w:rsidR="007E70D5" w:rsidRPr="00E57F63" w:rsidRDefault="007E70D5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15C0B1FF" w14:textId="77777777" w:rsidR="007E70D5" w:rsidRPr="00E57F63" w:rsidRDefault="007E70D5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1C7952FD" w14:textId="77777777" w:rsidR="007E70D5" w:rsidRPr="00E57F63" w:rsidRDefault="007E70D5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75717518" w14:textId="77777777" w:rsidR="007E70D5" w:rsidRPr="00E57F63" w:rsidRDefault="007E70D5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1CA61AF9" w14:textId="77777777" w:rsidR="007E70D5" w:rsidRPr="00E57F63" w:rsidRDefault="007E70D5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2B6582AC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7052CD82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33A2E9F1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0BF583D1" w14:textId="77777777" w:rsidR="00C9109F" w:rsidRDefault="00C9109F" w:rsidP="00C9109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cs="仿宋" w:hint="eastAsia"/>
                <w:kern w:val="0"/>
                <w:sz w:val="32"/>
                <w:szCs w:val="32"/>
              </w:rPr>
              <w:lastRenderedPageBreak/>
              <w:t>三、实验内容</w:t>
            </w:r>
          </w:p>
          <w:p w14:paraId="64CEA46B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66867F40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50CCA70C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5631474F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3B897445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</w:tc>
      </w:tr>
      <w:tr w:rsidR="003E30FA" w14:paraId="347B297B" w14:textId="77777777" w:rsidTr="00C9109F">
        <w:tc>
          <w:tcPr>
            <w:tcW w:w="8931" w:type="dxa"/>
            <w:gridSpan w:val="8"/>
          </w:tcPr>
          <w:p w14:paraId="2A434ED5" w14:textId="77777777" w:rsidR="00C9109F" w:rsidRDefault="00C9109F" w:rsidP="00C9109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0"/>
                <w:szCs w:val="20"/>
              </w:rPr>
            </w:pPr>
            <w:r w:rsidRPr="00C9109F">
              <w:rPr>
                <w:rFonts w:ascii="仿宋" w:eastAsia="仿宋" w:cs="仿宋" w:hint="eastAsia"/>
                <w:kern w:val="0"/>
                <w:sz w:val="32"/>
                <w:szCs w:val="32"/>
              </w:rPr>
              <w:lastRenderedPageBreak/>
              <w:t>四、</w:t>
            </w:r>
            <w:r>
              <w:rPr>
                <w:rFonts w:ascii="仿宋" w:eastAsia="仿宋" w:cs="仿宋" w:hint="eastAsia"/>
                <w:kern w:val="0"/>
                <w:sz w:val="32"/>
                <w:szCs w:val="32"/>
              </w:rPr>
              <w:t>主要仪器设备</w:t>
            </w:r>
          </w:p>
          <w:p w14:paraId="733411A0" w14:textId="77777777" w:rsidR="003E30FA" w:rsidRPr="00E57F63" w:rsidRDefault="003E30FA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2F951592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056951FE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</w:tc>
      </w:tr>
      <w:tr w:rsidR="003E30FA" w14:paraId="309CA75C" w14:textId="77777777" w:rsidTr="00C9109F">
        <w:tc>
          <w:tcPr>
            <w:tcW w:w="8931" w:type="dxa"/>
            <w:gridSpan w:val="8"/>
          </w:tcPr>
          <w:p w14:paraId="73F333F7" w14:textId="77777777" w:rsidR="00C9109F" w:rsidRDefault="00C9109F" w:rsidP="00C9109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cs="仿宋" w:hint="eastAsia"/>
                <w:kern w:val="0"/>
                <w:sz w:val="32"/>
                <w:szCs w:val="32"/>
              </w:rPr>
              <w:t>五、实验数据记录和处理</w:t>
            </w:r>
          </w:p>
          <w:p w14:paraId="541D743B" w14:textId="77777777" w:rsidR="003E30FA" w:rsidRPr="00E57F63" w:rsidRDefault="003E30FA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0900CBAF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7E92C0A7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5EF5BCD4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1459FC17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5B28C77C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4679C4AD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487AF883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</w:tc>
      </w:tr>
      <w:tr w:rsidR="003E30FA" w14:paraId="1ED1E009" w14:textId="77777777" w:rsidTr="00C9109F">
        <w:tc>
          <w:tcPr>
            <w:tcW w:w="8931" w:type="dxa"/>
            <w:gridSpan w:val="8"/>
          </w:tcPr>
          <w:p w14:paraId="04CD523C" w14:textId="77777777" w:rsidR="00C9109F" w:rsidRDefault="00C9109F" w:rsidP="00C9109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cs="仿宋" w:hint="eastAsia"/>
                <w:kern w:val="0"/>
                <w:sz w:val="32"/>
                <w:szCs w:val="32"/>
              </w:rPr>
              <w:t>六、实验结果与分析</w:t>
            </w:r>
          </w:p>
          <w:p w14:paraId="53D88B28" w14:textId="77777777" w:rsidR="003E30FA" w:rsidRPr="00E57F63" w:rsidRDefault="003E30FA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355F62AF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2759B5A8" w14:textId="77777777" w:rsidR="00C9109F" w:rsidRDefault="00C9109F" w:rsidP="00C9109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cs="仿宋" w:hint="eastAsia"/>
                <w:kern w:val="0"/>
                <w:sz w:val="32"/>
                <w:szCs w:val="32"/>
              </w:rPr>
              <w:lastRenderedPageBreak/>
              <w:t>七、讨论、心得</w:t>
            </w:r>
          </w:p>
          <w:p w14:paraId="379ABEF4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469C7713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7B90E4F9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00AD12D5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0AB817ED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  <w:p w14:paraId="537A8875" w14:textId="77777777" w:rsidR="00C9109F" w:rsidRPr="00E57F63" w:rsidRDefault="00C9109F" w:rsidP="003E30F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仿宋"/>
                <w:kern w:val="0"/>
                <w:sz w:val="28"/>
                <w:szCs w:val="28"/>
              </w:rPr>
            </w:pPr>
          </w:p>
        </w:tc>
      </w:tr>
    </w:tbl>
    <w:p w14:paraId="748C8E3C" w14:textId="77777777" w:rsidR="00505065" w:rsidRPr="003E30FA" w:rsidRDefault="00505065" w:rsidP="00C9109F"/>
    <w:sectPr w:rsidR="00505065" w:rsidRPr="003E30FA" w:rsidSect="006B30A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E29B" w14:textId="77777777" w:rsidR="00EC1A82" w:rsidRDefault="00EC1A82" w:rsidP="003E30FA">
      <w:r>
        <w:separator/>
      </w:r>
    </w:p>
  </w:endnote>
  <w:endnote w:type="continuationSeparator" w:id="0">
    <w:p w14:paraId="00D55BAE" w14:textId="77777777" w:rsidR="00EC1A82" w:rsidRDefault="00EC1A82" w:rsidP="003E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AD2A" w14:textId="77777777" w:rsidR="00EC1A82" w:rsidRDefault="00EC1A82" w:rsidP="003E30FA">
      <w:r>
        <w:separator/>
      </w:r>
    </w:p>
  </w:footnote>
  <w:footnote w:type="continuationSeparator" w:id="0">
    <w:p w14:paraId="70C03A30" w14:textId="77777777" w:rsidR="00EC1A82" w:rsidRDefault="00EC1A82" w:rsidP="003E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513F" w14:textId="77777777" w:rsidR="003E30FA" w:rsidRPr="003E30FA" w:rsidRDefault="003E30FA">
    <w:pPr>
      <w:pStyle w:val="a3"/>
      <w:rPr>
        <w:rFonts w:ascii="楷体" w:eastAsia="楷体" w:hAnsi="楷体"/>
        <w:sz w:val="28"/>
        <w:szCs w:val="28"/>
      </w:rPr>
    </w:pPr>
    <w:r w:rsidRPr="003E30FA">
      <w:rPr>
        <w:rFonts w:ascii="楷体" w:eastAsia="楷体" w:hAnsi="楷体" w:hint="eastAsia"/>
        <w:sz w:val="28"/>
        <w:szCs w:val="28"/>
      </w:rPr>
      <w:t>宁波大学实验报告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FA"/>
    <w:rsid w:val="00086505"/>
    <w:rsid w:val="000E6782"/>
    <w:rsid w:val="0023614A"/>
    <w:rsid w:val="003A62BB"/>
    <w:rsid w:val="003B4A3A"/>
    <w:rsid w:val="003E30FA"/>
    <w:rsid w:val="004B5D73"/>
    <w:rsid w:val="00505065"/>
    <w:rsid w:val="006B30AD"/>
    <w:rsid w:val="007E70D5"/>
    <w:rsid w:val="00AB075D"/>
    <w:rsid w:val="00C472B0"/>
    <w:rsid w:val="00C9109F"/>
    <w:rsid w:val="00CB221E"/>
    <w:rsid w:val="00D23418"/>
    <w:rsid w:val="00E317DD"/>
    <w:rsid w:val="00E57F63"/>
    <w:rsid w:val="00E64893"/>
    <w:rsid w:val="00EC1A82"/>
    <w:rsid w:val="00EF1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33114E"/>
  <w15:docId w15:val="{A985FF6E-945E-41CB-A8A0-97EE4066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0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0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0FA"/>
    <w:rPr>
      <w:sz w:val="18"/>
      <w:szCs w:val="18"/>
    </w:rPr>
  </w:style>
  <w:style w:type="table" w:styleId="a7">
    <w:name w:val="Table Grid"/>
    <w:basedOn w:val="a1"/>
    <w:uiPriority w:val="59"/>
    <w:rsid w:val="003E3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99</Characters>
  <Application>Microsoft Office Word</Application>
  <DocSecurity>0</DocSecurity>
  <Lines>99</Lines>
  <Paragraphs>31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Q.M. Hu</dc:creator>
  <cp:keywords/>
  <dc:description/>
  <cp:lastModifiedBy>政昊 刘</cp:lastModifiedBy>
  <cp:revision>2</cp:revision>
  <dcterms:created xsi:type="dcterms:W3CDTF">2026-05-27T03:36:00Z</dcterms:created>
  <dcterms:modified xsi:type="dcterms:W3CDTF">2026-05-27T03:36:00Z</dcterms:modified>
</cp:coreProperties>
</file>